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0152D" w14:textId="7B87647C" w:rsidR="00424B4E" w:rsidRPr="00E71E6D" w:rsidRDefault="004D2E2E" w:rsidP="00F21A17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World Langua</w:t>
      </w:r>
      <w:r w:rsidR="00E71E6D" w:rsidRPr="00E71E6D">
        <w:rPr>
          <w:rFonts w:ascii="Cambria" w:hAnsi="Cambria"/>
          <w:b/>
          <w:sz w:val="28"/>
          <w:szCs w:val="28"/>
        </w:rPr>
        <w:t xml:space="preserve">ge </w:t>
      </w:r>
    </w:p>
    <w:p w14:paraId="708BA455" w14:textId="77777777" w:rsidR="00E71E6D" w:rsidRPr="00E71E6D" w:rsidRDefault="00E71E6D" w:rsidP="00F21A17">
      <w:pPr>
        <w:jc w:val="center"/>
        <w:rPr>
          <w:rFonts w:ascii="Cambria" w:hAnsi="Cambria"/>
          <w:b/>
          <w:i/>
          <w:sz w:val="28"/>
          <w:szCs w:val="28"/>
        </w:rPr>
      </w:pP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330"/>
        <w:gridCol w:w="8465"/>
      </w:tblGrid>
      <w:tr w:rsidR="00B11092" w:rsidRPr="008F2260" w14:paraId="5186E0BE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0BDF0ECB" w14:textId="3E68AA79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Language / Level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07473347" w14:textId="0AE4C28D" w:rsidR="008F2260" w:rsidRPr="008F2260" w:rsidRDefault="00A664F7" w:rsidP="005D6B30">
            <w:pPr>
              <w:rPr>
                <w:b/>
              </w:rPr>
            </w:pPr>
            <w:r>
              <w:rPr>
                <w:b/>
              </w:rPr>
              <w:t>Spanish – Grade 5</w:t>
            </w:r>
          </w:p>
        </w:tc>
      </w:tr>
      <w:tr w:rsidR="00B11092" w:rsidRPr="008F2260" w14:paraId="2F41F3B4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6E8A95CB" w14:textId="102EF9F0" w:rsidR="006F74B6" w:rsidRPr="008F2260" w:rsidRDefault="006F74B6" w:rsidP="008F2260">
            <w:pPr>
              <w:rPr>
                <w:b/>
              </w:rPr>
            </w:pPr>
            <w:r>
              <w:rPr>
                <w:b/>
              </w:rPr>
              <w:t>Performance Range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55A17CEA" w14:textId="0508427D" w:rsidR="006F74B6" w:rsidRPr="008F2260" w:rsidRDefault="00A664F7" w:rsidP="005D6B30">
            <w:pPr>
              <w:rPr>
                <w:b/>
              </w:rPr>
            </w:pPr>
            <w:r>
              <w:rPr>
                <w:b/>
              </w:rPr>
              <w:t>Novice Mid/High</w:t>
            </w:r>
          </w:p>
        </w:tc>
      </w:tr>
      <w:tr w:rsidR="009A34FB" w:rsidRPr="008F2260" w14:paraId="7E755CEF" w14:textId="77777777" w:rsidTr="009A34FB">
        <w:trPr>
          <w:trHeight w:val="432"/>
        </w:trPr>
        <w:tc>
          <w:tcPr>
            <w:tcW w:w="10795" w:type="dxa"/>
            <w:gridSpan w:val="2"/>
            <w:shd w:val="clear" w:color="auto" w:fill="D9D9D9" w:themeFill="background1" w:themeFillShade="D9"/>
            <w:vAlign w:val="center"/>
          </w:tcPr>
          <w:p w14:paraId="208737D3" w14:textId="7FE277E7" w:rsidR="009A34FB" w:rsidRPr="008F2260" w:rsidRDefault="009A34FB" w:rsidP="00405559">
            <w:pPr>
              <w:jc w:val="center"/>
              <w:rPr>
                <w:b/>
              </w:rPr>
            </w:pPr>
            <w:r>
              <w:rPr>
                <w:b/>
              </w:rPr>
              <w:t>Stage 1: Desired Results</w:t>
            </w:r>
          </w:p>
        </w:tc>
      </w:tr>
      <w:tr w:rsidR="00B11092" w:rsidRPr="008F2260" w14:paraId="607AB358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4F1F573D" w14:textId="5E3F2497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Theme/Topic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006291A9" w14:textId="533D72C3" w:rsidR="008F2260" w:rsidRPr="008F2260" w:rsidRDefault="00A664F7" w:rsidP="005D6B30">
            <w:pPr>
              <w:rPr>
                <w:b/>
              </w:rPr>
            </w:pPr>
            <w:r>
              <w:rPr>
                <w:b/>
              </w:rPr>
              <w:t>Exploring Time and Place: Let’s Go to Mexico</w:t>
            </w:r>
          </w:p>
        </w:tc>
      </w:tr>
      <w:tr w:rsidR="00B11092" w:rsidRPr="008F2260" w14:paraId="051863A4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15237D20" w14:textId="376B931E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Essential Question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0A58A0AB" w14:textId="35DA5CB6" w:rsidR="008F2260" w:rsidRPr="008F2260" w:rsidRDefault="008F2260" w:rsidP="005D6B30">
            <w:pPr>
              <w:rPr>
                <w:b/>
              </w:rPr>
            </w:pPr>
          </w:p>
        </w:tc>
      </w:tr>
      <w:tr w:rsidR="008F2260" w:rsidRPr="008F2260" w14:paraId="048B6A3F" w14:textId="77777777" w:rsidTr="008F2260">
        <w:trPr>
          <w:trHeight w:val="432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39AB87F4" w14:textId="737794C0" w:rsidR="008F2260" w:rsidRPr="008F2260" w:rsidRDefault="008F2260" w:rsidP="00405559">
            <w:pPr>
              <w:jc w:val="center"/>
              <w:rPr>
                <w:b/>
              </w:rPr>
            </w:pPr>
            <w:r w:rsidRPr="008F2260">
              <w:rPr>
                <w:b/>
              </w:rPr>
              <w:t>Learning Scenario</w:t>
            </w:r>
          </w:p>
        </w:tc>
      </w:tr>
      <w:tr w:rsidR="008F2260" w:rsidRPr="008F2260" w14:paraId="4DA9524D" w14:textId="77777777" w:rsidTr="008F2260">
        <w:trPr>
          <w:trHeight w:val="288"/>
        </w:trPr>
        <w:tc>
          <w:tcPr>
            <w:tcW w:w="10795" w:type="dxa"/>
            <w:gridSpan w:val="2"/>
            <w:shd w:val="clear" w:color="auto" w:fill="FFFFFF" w:themeFill="background1"/>
            <w:vAlign w:val="center"/>
          </w:tcPr>
          <w:p w14:paraId="67B57474" w14:textId="77777777" w:rsidR="00E71E6D" w:rsidRDefault="00E71E6D" w:rsidP="00405559">
            <w:pPr>
              <w:jc w:val="center"/>
              <w:rPr>
                <w:b/>
              </w:rPr>
            </w:pPr>
          </w:p>
          <w:p w14:paraId="37416347" w14:textId="77777777" w:rsidR="00E71E6D" w:rsidRDefault="00E71E6D" w:rsidP="00405559">
            <w:pPr>
              <w:jc w:val="center"/>
              <w:rPr>
                <w:b/>
              </w:rPr>
            </w:pPr>
          </w:p>
          <w:p w14:paraId="628A6C2A" w14:textId="77777777" w:rsidR="00E71E6D" w:rsidRDefault="00E71E6D" w:rsidP="00405559">
            <w:pPr>
              <w:jc w:val="center"/>
              <w:rPr>
                <w:b/>
              </w:rPr>
            </w:pPr>
          </w:p>
          <w:p w14:paraId="4CDCCCCA" w14:textId="77777777" w:rsidR="00E71E6D" w:rsidRPr="008F2260" w:rsidRDefault="00E71E6D" w:rsidP="00405559">
            <w:pPr>
              <w:jc w:val="center"/>
              <w:rPr>
                <w:b/>
              </w:rPr>
            </w:pPr>
          </w:p>
        </w:tc>
      </w:tr>
      <w:tr w:rsidR="00553EDC" w:rsidRPr="008F2260" w14:paraId="126529A2" w14:textId="77777777" w:rsidTr="008F2260">
        <w:trPr>
          <w:trHeight w:val="432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23D736FC" w14:textId="77777777" w:rsidR="00405559" w:rsidRPr="008F2260" w:rsidRDefault="00405559" w:rsidP="00405559">
            <w:pPr>
              <w:jc w:val="center"/>
              <w:rPr>
                <w:b/>
              </w:rPr>
            </w:pPr>
            <w:r w:rsidRPr="008F2260">
              <w:rPr>
                <w:b/>
              </w:rPr>
              <w:t>Unit Goals</w:t>
            </w:r>
          </w:p>
        </w:tc>
      </w:tr>
      <w:tr w:rsidR="00553EDC" w:rsidRPr="008F2260" w14:paraId="34D3CF58" w14:textId="77777777" w:rsidTr="00AB02CB">
        <w:trPr>
          <w:trHeight w:val="206"/>
        </w:trPr>
        <w:tc>
          <w:tcPr>
            <w:tcW w:w="10795" w:type="dxa"/>
            <w:gridSpan w:val="2"/>
          </w:tcPr>
          <w:p w14:paraId="09D14438" w14:textId="77777777" w:rsidR="00424B4E" w:rsidRPr="008F2260" w:rsidRDefault="00424B4E" w:rsidP="00424B4E"/>
          <w:p w14:paraId="3C32D2A3" w14:textId="77777777" w:rsidR="00424B4E" w:rsidRPr="008F2260" w:rsidRDefault="00424B4E" w:rsidP="00424B4E"/>
          <w:p w14:paraId="33DF7BEA" w14:textId="77777777" w:rsidR="00424B4E" w:rsidRPr="008F2260" w:rsidRDefault="00424B4E" w:rsidP="00424B4E"/>
          <w:p w14:paraId="1FA18A57" w14:textId="77777777" w:rsidR="00424B4E" w:rsidRPr="008F2260" w:rsidRDefault="00424B4E" w:rsidP="00424B4E"/>
          <w:p w14:paraId="7E3AE799" w14:textId="23BE3D69" w:rsidR="00424B4E" w:rsidRPr="008F2260" w:rsidRDefault="00424B4E" w:rsidP="00424B4E"/>
        </w:tc>
      </w:tr>
    </w:tbl>
    <w:p w14:paraId="1426E0C9" w14:textId="77777777" w:rsidR="004D2E2E" w:rsidRDefault="004D2E2E"/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5397"/>
        <w:gridCol w:w="5398"/>
      </w:tblGrid>
      <w:tr w:rsidR="009A34FB" w:rsidRPr="008F2260" w14:paraId="166F4853" w14:textId="77777777" w:rsidTr="009A34FB">
        <w:trPr>
          <w:trHeight w:val="432"/>
        </w:trPr>
        <w:tc>
          <w:tcPr>
            <w:tcW w:w="10795" w:type="dxa"/>
            <w:gridSpan w:val="2"/>
            <w:shd w:val="clear" w:color="auto" w:fill="D9D9D9" w:themeFill="background1" w:themeFillShade="D9"/>
            <w:vAlign w:val="center"/>
          </w:tcPr>
          <w:p w14:paraId="72CF514F" w14:textId="2EEB8F89" w:rsidR="009A34FB" w:rsidRPr="008F2260" w:rsidRDefault="009A34FB" w:rsidP="00E156D3">
            <w:pPr>
              <w:jc w:val="center"/>
              <w:rPr>
                <w:b/>
              </w:rPr>
            </w:pPr>
            <w:r>
              <w:rPr>
                <w:b/>
              </w:rPr>
              <w:t>Stage 2: Assessment Evidence</w:t>
            </w:r>
          </w:p>
        </w:tc>
      </w:tr>
      <w:tr w:rsidR="00B841F0" w:rsidRPr="008F2260" w14:paraId="156F7BE4" w14:textId="77777777" w:rsidTr="008F2260">
        <w:trPr>
          <w:trHeight w:val="432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46A72627" w14:textId="309C8DD7" w:rsidR="009A34FB" w:rsidRPr="009A34FB" w:rsidRDefault="00E156D3" w:rsidP="00B11092">
            <w:pPr>
              <w:jc w:val="center"/>
              <w:rPr>
                <w:b/>
              </w:rPr>
            </w:pPr>
            <w:r w:rsidRPr="008F2260">
              <w:rPr>
                <w:b/>
              </w:rPr>
              <w:t>Summative Performance Tasks</w:t>
            </w:r>
            <w:r w:rsidR="009A34FB">
              <w:rPr>
                <w:b/>
              </w:rPr>
              <w:t xml:space="preserve"> </w:t>
            </w:r>
          </w:p>
        </w:tc>
      </w:tr>
      <w:tr w:rsidR="00AB02CB" w:rsidRPr="008F2260" w14:paraId="419D10A3" w14:textId="77777777" w:rsidTr="008F2260">
        <w:trPr>
          <w:trHeight w:val="288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563EC875" w14:textId="187543C9" w:rsidR="00AB02CB" w:rsidRPr="008F2260" w:rsidRDefault="00AB02CB" w:rsidP="00AB02CB">
            <w:pPr>
              <w:jc w:val="center"/>
            </w:pPr>
            <w:r w:rsidRPr="008F2260">
              <w:rPr>
                <w:b/>
              </w:rPr>
              <w:t>Interpretive</w:t>
            </w:r>
          </w:p>
        </w:tc>
      </w:tr>
      <w:tr w:rsidR="00AB02CB" w:rsidRPr="008F2260" w14:paraId="75D8D1F6" w14:textId="77777777" w:rsidTr="00AB02CB">
        <w:trPr>
          <w:trHeight w:val="206"/>
        </w:trPr>
        <w:tc>
          <w:tcPr>
            <w:tcW w:w="10795" w:type="dxa"/>
            <w:gridSpan w:val="2"/>
            <w:shd w:val="clear" w:color="auto" w:fill="auto"/>
            <w:vAlign w:val="center"/>
          </w:tcPr>
          <w:p w14:paraId="5542EDE2" w14:textId="77777777" w:rsidR="00424B4E" w:rsidRPr="008F2260" w:rsidRDefault="00424B4E" w:rsidP="00424B4E"/>
          <w:p w14:paraId="03ACEADF" w14:textId="77777777" w:rsidR="00424B4E" w:rsidRPr="008F2260" w:rsidRDefault="00424B4E" w:rsidP="00424B4E"/>
          <w:p w14:paraId="1BBB127A" w14:textId="77777777" w:rsidR="00424B4E" w:rsidRPr="008F2260" w:rsidRDefault="00424B4E" w:rsidP="00424B4E"/>
          <w:p w14:paraId="72C0A543" w14:textId="77777777" w:rsidR="00424B4E" w:rsidRPr="008F2260" w:rsidRDefault="00424B4E" w:rsidP="00424B4E"/>
          <w:p w14:paraId="18A7BBB5" w14:textId="1344E647" w:rsidR="00AB02CB" w:rsidRPr="008F2260" w:rsidRDefault="00B878A3" w:rsidP="00424B4E">
            <w:r w:rsidRPr="008F2260">
              <w:t xml:space="preserve"> </w:t>
            </w:r>
          </w:p>
        </w:tc>
      </w:tr>
      <w:tr w:rsidR="00B11092" w:rsidRPr="008F2260" w14:paraId="65B9B802" w14:textId="77777777" w:rsidTr="004D2E2E">
        <w:trPr>
          <w:trHeight w:val="288"/>
        </w:trPr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3E877298" w14:textId="520B5218" w:rsidR="00E156D3" w:rsidRPr="008F2260" w:rsidRDefault="00E156D3" w:rsidP="00AB02CB">
            <w:pPr>
              <w:jc w:val="center"/>
            </w:pPr>
            <w:r w:rsidRPr="008F2260">
              <w:rPr>
                <w:b/>
              </w:rPr>
              <w:t>Presentational</w:t>
            </w:r>
          </w:p>
        </w:tc>
        <w:tc>
          <w:tcPr>
            <w:tcW w:w="5398" w:type="dxa"/>
            <w:shd w:val="clear" w:color="auto" w:fill="F2F2F2" w:themeFill="background1" w:themeFillShade="F2"/>
            <w:vAlign w:val="center"/>
          </w:tcPr>
          <w:p w14:paraId="6D44067C" w14:textId="69414981" w:rsidR="00E156D3" w:rsidRPr="008F2260" w:rsidRDefault="00AB02CB" w:rsidP="00AB02CB">
            <w:pPr>
              <w:jc w:val="center"/>
            </w:pPr>
            <w:r w:rsidRPr="008F2260">
              <w:rPr>
                <w:b/>
              </w:rPr>
              <w:t>Interpersonal</w:t>
            </w:r>
          </w:p>
        </w:tc>
      </w:tr>
      <w:tr w:rsidR="00B11092" w:rsidRPr="008F2260" w14:paraId="05EE5AA9" w14:textId="77777777" w:rsidTr="004D2E2E">
        <w:trPr>
          <w:trHeight w:val="206"/>
        </w:trPr>
        <w:tc>
          <w:tcPr>
            <w:tcW w:w="5397" w:type="dxa"/>
            <w:shd w:val="clear" w:color="auto" w:fill="auto"/>
            <w:vAlign w:val="center"/>
          </w:tcPr>
          <w:p w14:paraId="7820BA9E" w14:textId="6390FE76" w:rsidR="00AB02CB" w:rsidRPr="008F2260" w:rsidRDefault="00AB02CB" w:rsidP="00022ABE"/>
        </w:tc>
        <w:tc>
          <w:tcPr>
            <w:tcW w:w="5398" w:type="dxa"/>
            <w:shd w:val="clear" w:color="auto" w:fill="auto"/>
          </w:tcPr>
          <w:p w14:paraId="3CD48D7D" w14:textId="77777777" w:rsidR="00AB02CB" w:rsidRPr="008F2260" w:rsidRDefault="00AB02CB" w:rsidP="00022ABE"/>
          <w:p w14:paraId="4144C901" w14:textId="77777777" w:rsidR="00424B4E" w:rsidRPr="008F2260" w:rsidRDefault="00424B4E" w:rsidP="00022ABE"/>
          <w:p w14:paraId="06E007FA" w14:textId="77777777" w:rsidR="00424B4E" w:rsidRPr="008F2260" w:rsidRDefault="00424B4E" w:rsidP="00022ABE"/>
          <w:p w14:paraId="5B9EC8C7" w14:textId="77777777" w:rsidR="00424B4E" w:rsidRPr="008F2260" w:rsidRDefault="00424B4E" w:rsidP="00022ABE"/>
          <w:p w14:paraId="758954A7" w14:textId="77777777" w:rsidR="00424B4E" w:rsidRPr="008F2260" w:rsidRDefault="00424B4E" w:rsidP="00022ABE"/>
          <w:p w14:paraId="139994CE" w14:textId="4C7EF046" w:rsidR="00424B4E" w:rsidRPr="008F2260" w:rsidRDefault="00424B4E" w:rsidP="00022ABE"/>
        </w:tc>
      </w:tr>
    </w:tbl>
    <w:p w14:paraId="67B8CFC9" w14:textId="77777777" w:rsidR="00B11092" w:rsidRDefault="00B11092"/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330"/>
        <w:gridCol w:w="1268"/>
        <w:gridCol w:w="3598"/>
        <w:gridCol w:w="3599"/>
      </w:tblGrid>
      <w:tr w:rsidR="00E156D3" w:rsidRPr="008F2260" w14:paraId="1B87E957" w14:textId="77777777" w:rsidTr="008F2260">
        <w:trPr>
          <w:trHeight w:val="432"/>
        </w:trPr>
        <w:tc>
          <w:tcPr>
            <w:tcW w:w="10795" w:type="dxa"/>
            <w:gridSpan w:val="4"/>
            <w:shd w:val="clear" w:color="auto" w:fill="F2F2F2" w:themeFill="background1" w:themeFillShade="F2"/>
            <w:vAlign w:val="center"/>
          </w:tcPr>
          <w:p w14:paraId="3CC63910" w14:textId="1AD551B6" w:rsidR="009A34FB" w:rsidRPr="00B11092" w:rsidRDefault="00E156D3" w:rsidP="00B11092">
            <w:pPr>
              <w:jc w:val="center"/>
              <w:rPr>
                <w:b/>
              </w:rPr>
            </w:pPr>
            <w:r w:rsidRPr="008F2260">
              <w:rPr>
                <w:b/>
              </w:rPr>
              <w:t>Can Do Statements</w:t>
            </w:r>
          </w:p>
        </w:tc>
      </w:tr>
      <w:tr w:rsidR="00E71E6D" w:rsidRPr="008F2260" w14:paraId="75433351" w14:textId="77777777" w:rsidTr="00B11092">
        <w:trPr>
          <w:trHeight w:val="323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480F6FDE" w14:textId="77777777" w:rsidR="00E156D3" w:rsidRPr="008F2260" w:rsidRDefault="00E156D3" w:rsidP="0084750E">
            <w:pPr>
              <w:rPr>
                <w:b/>
              </w:rPr>
            </w:pPr>
            <w:r w:rsidRPr="008F2260">
              <w:rPr>
                <w:b/>
              </w:rPr>
              <w:t>Interpretive</w:t>
            </w:r>
          </w:p>
        </w:tc>
        <w:tc>
          <w:tcPr>
            <w:tcW w:w="8465" w:type="dxa"/>
            <w:gridSpan w:val="3"/>
          </w:tcPr>
          <w:p w14:paraId="750F9AE0" w14:textId="77777777" w:rsidR="00E156D3" w:rsidRPr="008F2260" w:rsidRDefault="00E156D3" w:rsidP="00424B4E">
            <w:pPr>
              <w:pStyle w:val="ListParagraph"/>
              <w:ind w:left="144"/>
            </w:pPr>
          </w:p>
          <w:p w14:paraId="72B5818D" w14:textId="77777777" w:rsidR="00424B4E" w:rsidRPr="008F2260" w:rsidRDefault="00424B4E" w:rsidP="00424B4E">
            <w:pPr>
              <w:pStyle w:val="ListParagraph"/>
              <w:ind w:left="144"/>
            </w:pPr>
          </w:p>
          <w:p w14:paraId="1E992C3F" w14:textId="30818D1F" w:rsidR="00E71E6D" w:rsidRPr="008F2260" w:rsidRDefault="00E71E6D" w:rsidP="00E71E6D"/>
        </w:tc>
      </w:tr>
      <w:tr w:rsidR="00E71E6D" w:rsidRPr="008F2260" w14:paraId="40207FC6" w14:textId="77777777" w:rsidTr="00B11092"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2E14A0BD" w14:textId="77777777" w:rsidR="00E156D3" w:rsidRPr="008F2260" w:rsidRDefault="00E156D3" w:rsidP="0084750E">
            <w:pPr>
              <w:rPr>
                <w:b/>
              </w:rPr>
            </w:pPr>
            <w:r w:rsidRPr="008F2260">
              <w:rPr>
                <w:b/>
              </w:rPr>
              <w:t>Presentational</w:t>
            </w:r>
          </w:p>
        </w:tc>
        <w:tc>
          <w:tcPr>
            <w:tcW w:w="8465" w:type="dxa"/>
            <w:gridSpan w:val="3"/>
          </w:tcPr>
          <w:p w14:paraId="3F22B6D3" w14:textId="77777777" w:rsidR="00424B4E" w:rsidRPr="008F2260" w:rsidRDefault="00424B4E" w:rsidP="00E71E6D"/>
          <w:p w14:paraId="31CC94C5" w14:textId="77777777" w:rsidR="00424B4E" w:rsidRPr="008F2260" w:rsidRDefault="00424B4E" w:rsidP="00424B4E">
            <w:pPr>
              <w:pStyle w:val="ListParagraph"/>
              <w:ind w:left="144"/>
            </w:pPr>
          </w:p>
          <w:p w14:paraId="31AF7965" w14:textId="77777777" w:rsidR="00424B4E" w:rsidRDefault="00424B4E" w:rsidP="00424B4E">
            <w:pPr>
              <w:pStyle w:val="ListParagraph"/>
              <w:ind w:left="144"/>
            </w:pPr>
          </w:p>
          <w:p w14:paraId="64D7A6A2" w14:textId="567BF51A" w:rsidR="00E71E6D" w:rsidRPr="008F2260" w:rsidRDefault="00E71E6D" w:rsidP="00424B4E">
            <w:pPr>
              <w:pStyle w:val="ListParagraph"/>
              <w:ind w:left="144"/>
            </w:pPr>
          </w:p>
        </w:tc>
      </w:tr>
      <w:tr w:rsidR="00E71E6D" w:rsidRPr="008F2260" w14:paraId="350E018A" w14:textId="77777777" w:rsidTr="00B11092"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39D2B07D" w14:textId="77777777" w:rsidR="00E156D3" w:rsidRPr="008F2260" w:rsidRDefault="00E156D3" w:rsidP="0084750E">
            <w:pPr>
              <w:rPr>
                <w:b/>
              </w:rPr>
            </w:pPr>
            <w:r w:rsidRPr="008F2260">
              <w:rPr>
                <w:b/>
              </w:rPr>
              <w:lastRenderedPageBreak/>
              <w:t>Interpersonal</w:t>
            </w:r>
          </w:p>
        </w:tc>
        <w:tc>
          <w:tcPr>
            <w:tcW w:w="8465" w:type="dxa"/>
            <w:gridSpan w:val="3"/>
          </w:tcPr>
          <w:p w14:paraId="50403851" w14:textId="77777777" w:rsidR="00E156D3" w:rsidRPr="008F2260" w:rsidRDefault="00E156D3" w:rsidP="00424B4E">
            <w:pPr>
              <w:pStyle w:val="ListParagraph"/>
              <w:ind w:left="144"/>
            </w:pPr>
          </w:p>
          <w:p w14:paraId="4ABD6766" w14:textId="77777777" w:rsidR="00424B4E" w:rsidRPr="008F2260" w:rsidRDefault="00424B4E" w:rsidP="00424B4E">
            <w:pPr>
              <w:pStyle w:val="ListParagraph"/>
              <w:ind w:left="144"/>
            </w:pPr>
          </w:p>
          <w:p w14:paraId="5F348414" w14:textId="77777777" w:rsidR="00424B4E" w:rsidRPr="008F2260" w:rsidRDefault="00424B4E" w:rsidP="00424B4E">
            <w:pPr>
              <w:pStyle w:val="ListParagraph"/>
              <w:ind w:left="144"/>
            </w:pPr>
          </w:p>
          <w:p w14:paraId="3537B455" w14:textId="1074146C" w:rsidR="00424B4E" w:rsidRPr="008F2260" w:rsidRDefault="00424B4E" w:rsidP="00E71E6D"/>
        </w:tc>
      </w:tr>
      <w:tr w:rsidR="00E156D3" w:rsidRPr="008F2260" w14:paraId="57DE5245" w14:textId="77777777" w:rsidTr="00AB02CB">
        <w:trPr>
          <w:trHeight w:val="494"/>
        </w:trPr>
        <w:tc>
          <w:tcPr>
            <w:tcW w:w="3598" w:type="dxa"/>
            <w:gridSpan w:val="2"/>
            <w:shd w:val="clear" w:color="auto" w:fill="F2F2F2" w:themeFill="background1" w:themeFillShade="F2"/>
            <w:vAlign w:val="center"/>
          </w:tcPr>
          <w:p w14:paraId="755DCABE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Supporting</w:t>
            </w:r>
          </w:p>
          <w:p w14:paraId="2A37E365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Functions</w:t>
            </w:r>
          </w:p>
        </w:tc>
        <w:tc>
          <w:tcPr>
            <w:tcW w:w="3598" w:type="dxa"/>
            <w:shd w:val="clear" w:color="auto" w:fill="F2F2F2" w:themeFill="background1" w:themeFillShade="F2"/>
            <w:vAlign w:val="center"/>
          </w:tcPr>
          <w:p w14:paraId="3D1B63A5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Supporting</w:t>
            </w:r>
          </w:p>
          <w:p w14:paraId="5ECA957E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Structures/Patterns</w:t>
            </w:r>
          </w:p>
        </w:tc>
        <w:tc>
          <w:tcPr>
            <w:tcW w:w="3599" w:type="dxa"/>
            <w:shd w:val="clear" w:color="auto" w:fill="F2F2F2" w:themeFill="background1" w:themeFillShade="F2"/>
            <w:vAlign w:val="center"/>
          </w:tcPr>
          <w:p w14:paraId="72811B49" w14:textId="77777777" w:rsidR="00AB02CB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 xml:space="preserve">Priority </w:t>
            </w:r>
          </w:p>
          <w:p w14:paraId="1CD5F9D6" w14:textId="5E00B801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Vocabulary</w:t>
            </w:r>
          </w:p>
        </w:tc>
      </w:tr>
      <w:tr w:rsidR="008F2260" w:rsidRPr="008F2260" w14:paraId="45F5DDA0" w14:textId="77777777" w:rsidTr="008F2260">
        <w:trPr>
          <w:trHeight w:val="297"/>
        </w:trPr>
        <w:tc>
          <w:tcPr>
            <w:tcW w:w="3598" w:type="dxa"/>
            <w:gridSpan w:val="2"/>
          </w:tcPr>
          <w:p w14:paraId="38DC6BDD" w14:textId="4BACD6FF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7F21E736" w14:textId="422AD40F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 w:val="restart"/>
          </w:tcPr>
          <w:p w14:paraId="2BC1F2E8" w14:textId="77777777" w:rsidR="008F2260" w:rsidRPr="008F2260" w:rsidRDefault="008F2260" w:rsidP="00424B4E"/>
          <w:p w14:paraId="4A907889" w14:textId="77777777" w:rsidR="008F2260" w:rsidRPr="008F2260" w:rsidRDefault="008F2260" w:rsidP="00424B4E"/>
          <w:p w14:paraId="236CF9D6" w14:textId="77777777" w:rsidR="008F2260" w:rsidRPr="008F2260" w:rsidRDefault="008F2260" w:rsidP="00424B4E"/>
          <w:p w14:paraId="26B946F5" w14:textId="77777777" w:rsidR="008F2260" w:rsidRPr="008F2260" w:rsidRDefault="008F2260" w:rsidP="00424B4E"/>
          <w:p w14:paraId="2CE3F208" w14:textId="77777777" w:rsidR="008F2260" w:rsidRPr="008F2260" w:rsidRDefault="008F2260" w:rsidP="00424B4E"/>
          <w:p w14:paraId="3FC8EC41" w14:textId="77777777" w:rsidR="008F2260" w:rsidRPr="008F2260" w:rsidRDefault="008F2260" w:rsidP="00424B4E"/>
          <w:p w14:paraId="1A1C612B" w14:textId="77777777" w:rsidR="008F2260" w:rsidRPr="008F2260" w:rsidRDefault="008F2260" w:rsidP="00424B4E"/>
          <w:p w14:paraId="4DC86325" w14:textId="77777777" w:rsidR="008F2260" w:rsidRPr="008F2260" w:rsidRDefault="008F2260" w:rsidP="00424B4E"/>
          <w:p w14:paraId="52B0067D" w14:textId="2F1D2206" w:rsidR="008F2260" w:rsidRPr="008F2260" w:rsidRDefault="008F2260" w:rsidP="00424B4E"/>
        </w:tc>
      </w:tr>
      <w:tr w:rsidR="008F2260" w:rsidRPr="008F2260" w14:paraId="4DFE300E" w14:textId="77777777" w:rsidTr="00AB02CB">
        <w:trPr>
          <w:trHeight w:val="293"/>
        </w:trPr>
        <w:tc>
          <w:tcPr>
            <w:tcW w:w="3598" w:type="dxa"/>
            <w:gridSpan w:val="2"/>
          </w:tcPr>
          <w:p w14:paraId="0A1C9216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051CFE88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445D6526" w14:textId="77777777" w:rsidR="008F2260" w:rsidRPr="008F2260" w:rsidRDefault="008F2260" w:rsidP="00424B4E"/>
        </w:tc>
      </w:tr>
      <w:tr w:rsidR="008F2260" w:rsidRPr="008F2260" w14:paraId="1CDCDE6B" w14:textId="77777777" w:rsidTr="00AB02CB">
        <w:trPr>
          <w:trHeight w:val="293"/>
        </w:trPr>
        <w:tc>
          <w:tcPr>
            <w:tcW w:w="3598" w:type="dxa"/>
            <w:gridSpan w:val="2"/>
          </w:tcPr>
          <w:p w14:paraId="2B866D57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5F1D7DCB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096FB0C3" w14:textId="77777777" w:rsidR="008F2260" w:rsidRPr="008F2260" w:rsidRDefault="008F2260" w:rsidP="00424B4E"/>
        </w:tc>
      </w:tr>
      <w:tr w:rsidR="008F2260" w:rsidRPr="008F2260" w14:paraId="11805229" w14:textId="77777777" w:rsidTr="00AB02CB">
        <w:trPr>
          <w:trHeight w:val="293"/>
        </w:trPr>
        <w:tc>
          <w:tcPr>
            <w:tcW w:w="3598" w:type="dxa"/>
            <w:gridSpan w:val="2"/>
          </w:tcPr>
          <w:p w14:paraId="604D5D7A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1307EA6A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31B896DC" w14:textId="77777777" w:rsidR="008F2260" w:rsidRPr="008F2260" w:rsidRDefault="008F2260" w:rsidP="00424B4E"/>
        </w:tc>
      </w:tr>
      <w:tr w:rsidR="008F2260" w:rsidRPr="008F2260" w14:paraId="0027E4B6" w14:textId="77777777" w:rsidTr="00AB02CB">
        <w:trPr>
          <w:trHeight w:val="293"/>
        </w:trPr>
        <w:tc>
          <w:tcPr>
            <w:tcW w:w="3598" w:type="dxa"/>
            <w:gridSpan w:val="2"/>
          </w:tcPr>
          <w:p w14:paraId="02DCB961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68C0607A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374228E7" w14:textId="77777777" w:rsidR="008F2260" w:rsidRPr="008F2260" w:rsidRDefault="008F2260" w:rsidP="00424B4E"/>
        </w:tc>
      </w:tr>
      <w:tr w:rsidR="008F2260" w:rsidRPr="008F2260" w14:paraId="0B7AA514" w14:textId="77777777" w:rsidTr="00AB02CB">
        <w:trPr>
          <w:trHeight w:val="293"/>
        </w:trPr>
        <w:tc>
          <w:tcPr>
            <w:tcW w:w="3598" w:type="dxa"/>
            <w:gridSpan w:val="2"/>
          </w:tcPr>
          <w:p w14:paraId="157DD5D7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178143AB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550DBF8F" w14:textId="77777777" w:rsidR="008F2260" w:rsidRPr="008F2260" w:rsidRDefault="008F2260" w:rsidP="00424B4E"/>
        </w:tc>
      </w:tr>
      <w:tr w:rsidR="008F2260" w:rsidRPr="008F2260" w14:paraId="6FE1B197" w14:textId="77777777" w:rsidTr="00AB02CB">
        <w:trPr>
          <w:trHeight w:val="293"/>
        </w:trPr>
        <w:tc>
          <w:tcPr>
            <w:tcW w:w="3598" w:type="dxa"/>
            <w:gridSpan w:val="2"/>
          </w:tcPr>
          <w:p w14:paraId="7B1BAAEE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6F797547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219518B6" w14:textId="77777777" w:rsidR="008F2260" w:rsidRPr="008F2260" w:rsidRDefault="008F2260" w:rsidP="00424B4E"/>
        </w:tc>
      </w:tr>
      <w:tr w:rsidR="008F2260" w:rsidRPr="008F2260" w14:paraId="61974792" w14:textId="77777777" w:rsidTr="00AB02CB">
        <w:trPr>
          <w:trHeight w:val="293"/>
        </w:trPr>
        <w:tc>
          <w:tcPr>
            <w:tcW w:w="3598" w:type="dxa"/>
            <w:gridSpan w:val="2"/>
          </w:tcPr>
          <w:p w14:paraId="4066E5E4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468E355E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58A2334F" w14:textId="77777777" w:rsidR="008F2260" w:rsidRPr="008F2260" w:rsidRDefault="008F2260" w:rsidP="00424B4E"/>
        </w:tc>
      </w:tr>
      <w:tr w:rsidR="008F2260" w:rsidRPr="008F2260" w14:paraId="0B4D81A6" w14:textId="77777777" w:rsidTr="008F2260">
        <w:trPr>
          <w:trHeight w:val="432"/>
        </w:trPr>
        <w:tc>
          <w:tcPr>
            <w:tcW w:w="10795" w:type="dxa"/>
            <w:gridSpan w:val="4"/>
            <w:shd w:val="clear" w:color="auto" w:fill="F2F2F2" w:themeFill="background1" w:themeFillShade="F2"/>
            <w:vAlign w:val="center"/>
          </w:tcPr>
          <w:p w14:paraId="453E8A54" w14:textId="48DB2D8A" w:rsidR="008F2260" w:rsidRPr="008F2260" w:rsidRDefault="008F2260" w:rsidP="008F2260">
            <w:pPr>
              <w:jc w:val="center"/>
              <w:rPr>
                <w:b/>
              </w:rPr>
            </w:pPr>
            <w:r w:rsidRPr="008F2260">
              <w:rPr>
                <w:b/>
              </w:rPr>
              <w:t>Resources</w:t>
            </w:r>
          </w:p>
        </w:tc>
      </w:tr>
      <w:tr w:rsidR="008F2260" w:rsidRPr="008F2260" w14:paraId="6E50D4F3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2D46F4E4" w14:textId="0BB6E155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French</w:t>
            </w:r>
          </w:p>
        </w:tc>
        <w:tc>
          <w:tcPr>
            <w:tcW w:w="8465" w:type="dxa"/>
            <w:gridSpan w:val="3"/>
            <w:vAlign w:val="center"/>
          </w:tcPr>
          <w:p w14:paraId="162D98EF" w14:textId="77777777" w:rsidR="008F2260" w:rsidRPr="008F2260" w:rsidRDefault="008F2260" w:rsidP="005D6B30"/>
        </w:tc>
      </w:tr>
      <w:tr w:rsidR="00F61ED4" w:rsidRPr="008F2260" w14:paraId="2429BFF6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27FE0C97" w14:textId="74B505F8" w:rsidR="00F61ED4" w:rsidRPr="008F2260" w:rsidRDefault="00D3112A" w:rsidP="008F2260">
            <w:pPr>
              <w:rPr>
                <w:b/>
              </w:rPr>
            </w:pPr>
            <w:r>
              <w:rPr>
                <w:b/>
              </w:rPr>
              <w:t>Spanish</w:t>
            </w:r>
          </w:p>
        </w:tc>
        <w:tc>
          <w:tcPr>
            <w:tcW w:w="8465" w:type="dxa"/>
            <w:gridSpan w:val="3"/>
            <w:vAlign w:val="center"/>
          </w:tcPr>
          <w:p w14:paraId="70FD7D51" w14:textId="78094CBC" w:rsidR="00D3112A" w:rsidRPr="008612E7" w:rsidRDefault="00D3112A" w:rsidP="00D311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4E1140">
              <w:rPr>
                <w:sz w:val="28"/>
                <w:szCs w:val="28"/>
              </w:rPr>
              <w:t>ww.paismaravillas.mx</w:t>
            </w:r>
          </w:p>
          <w:p w14:paraId="5835D498" w14:textId="17D1C162" w:rsidR="00F61ED4" w:rsidRPr="00D3112A" w:rsidRDefault="00D3112A" w:rsidP="005D6B30">
            <w:pPr>
              <w:rPr>
                <w:sz w:val="28"/>
                <w:szCs w:val="28"/>
              </w:rPr>
            </w:pPr>
            <w:hyperlink r:id="rId5" w:history="1">
              <w:r w:rsidRPr="00863005">
                <w:rPr>
                  <w:rStyle w:val="Hyperlink"/>
                  <w:sz w:val="28"/>
                  <w:szCs w:val="28"/>
                </w:rPr>
                <w:t>http://www.atozteacherstuff.com/Themes/Mexico/index.shtml</w:t>
              </w:r>
            </w:hyperlink>
            <w:bookmarkStart w:id="0" w:name="_GoBack"/>
            <w:bookmarkEnd w:id="0"/>
          </w:p>
        </w:tc>
      </w:tr>
      <w:tr w:rsidR="00B11092" w:rsidRPr="008F2260" w14:paraId="5CDC4850" w14:textId="77777777" w:rsidTr="0072410B">
        <w:trPr>
          <w:trHeight w:val="413"/>
        </w:trPr>
        <w:tc>
          <w:tcPr>
            <w:tcW w:w="10795" w:type="dxa"/>
            <w:gridSpan w:val="4"/>
            <w:shd w:val="clear" w:color="auto" w:fill="D9D9D9" w:themeFill="background1" w:themeFillShade="D9"/>
            <w:vAlign w:val="center"/>
          </w:tcPr>
          <w:p w14:paraId="1AA23BC9" w14:textId="1509A411" w:rsidR="00B11092" w:rsidRDefault="00B11092" w:rsidP="009A34FB">
            <w:pPr>
              <w:jc w:val="center"/>
              <w:rPr>
                <w:b/>
              </w:rPr>
            </w:pPr>
            <w:r>
              <w:rPr>
                <w:b/>
              </w:rPr>
              <w:t>Stage 3: Learning Experiences</w:t>
            </w:r>
          </w:p>
        </w:tc>
      </w:tr>
      <w:tr w:rsidR="00B11092" w:rsidRPr="008F2260" w14:paraId="2BE2F379" w14:textId="77777777" w:rsidTr="00B11092">
        <w:trPr>
          <w:trHeight w:val="413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499CA91E" w14:textId="1251D082" w:rsidR="00B11092" w:rsidRPr="008F2260" w:rsidRDefault="00B11092" w:rsidP="00B11092">
            <w:pPr>
              <w:rPr>
                <w:b/>
              </w:rPr>
            </w:pPr>
            <w:r w:rsidRPr="009A34FB">
              <w:rPr>
                <w:b/>
              </w:rPr>
              <w:t>Mode</w:t>
            </w:r>
          </w:p>
        </w:tc>
        <w:tc>
          <w:tcPr>
            <w:tcW w:w="8465" w:type="dxa"/>
            <w:gridSpan w:val="3"/>
            <w:shd w:val="clear" w:color="auto" w:fill="F2F2F2" w:themeFill="background1" w:themeFillShade="F2"/>
            <w:vAlign w:val="center"/>
          </w:tcPr>
          <w:p w14:paraId="1C560AA4" w14:textId="354A35D4" w:rsidR="00B11092" w:rsidRPr="008F2260" w:rsidRDefault="00B11092" w:rsidP="00B11092">
            <w:pPr>
              <w:rPr>
                <w:b/>
              </w:rPr>
            </w:pPr>
            <w:r>
              <w:rPr>
                <w:b/>
              </w:rPr>
              <w:t>Key Learning Activities/Formative Assessments</w:t>
            </w:r>
          </w:p>
        </w:tc>
      </w:tr>
      <w:tr w:rsidR="008F2260" w:rsidRPr="008F2260" w14:paraId="5B8329AC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202E63B9" w14:textId="4E90BAD4" w:rsidR="008F2260" w:rsidRPr="00F20719" w:rsidRDefault="005F5932" w:rsidP="008F2260">
            <w:pPr>
              <w:rPr>
                <w:i/>
              </w:rPr>
            </w:pPr>
            <w:r w:rsidRPr="00F20719">
              <w:rPr>
                <w:i/>
              </w:rPr>
              <w:t>Hook</w:t>
            </w:r>
          </w:p>
        </w:tc>
        <w:tc>
          <w:tcPr>
            <w:tcW w:w="8465" w:type="dxa"/>
            <w:gridSpan w:val="3"/>
            <w:vAlign w:val="center"/>
          </w:tcPr>
          <w:p w14:paraId="2EB471EC" w14:textId="77777777" w:rsidR="008F2260" w:rsidRPr="008F2260" w:rsidRDefault="008F2260" w:rsidP="005D6B30"/>
        </w:tc>
      </w:tr>
      <w:tr w:rsidR="008F2260" w:rsidRPr="008F2260" w14:paraId="63C371A0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7674F1AD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7F686A50" w14:textId="77777777" w:rsidR="008F2260" w:rsidRPr="008F2260" w:rsidRDefault="008F2260" w:rsidP="005D6B30"/>
        </w:tc>
      </w:tr>
      <w:tr w:rsidR="008F2260" w:rsidRPr="008F2260" w14:paraId="1CF3FD5B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2F7D3CEB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7296C442" w14:textId="77777777" w:rsidR="008F2260" w:rsidRPr="008F2260" w:rsidRDefault="008F2260" w:rsidP="005D6B30"/>
        </w:tc>
      </w:tr>
      <w:tr w:rsidR="008F2260" w:rsidRPr="008F2260" w14:paraId="014DE5CE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574B5CC1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01324A02" w14:textId="77777777" w:rsidR="008F2260" w:rsidRPr="008F2260" w:rsidRDefault="008F2260" w:rsidP="005D6B30"/>
        </w:tc>
      </w:tr>
      <w:tr w:rsidR="008F2260" w:rsidRPr="008F2260" w14:paraId="364F757F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2475B05C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51FB71F4" w14:textId="77777777" w:rsidR="008F2260" w:rsidRPr="008F2260" w:rsidRDefault="008F2260" w:rsidP="005D6B30"/>
        </w:tc>
      </w:tr>
      <w:tr w:rsidR="008F2260" w:rsidRPr="008F2260" w14:paraId="76006489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59309093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372733F1" w14:textId="77777777" w:rsidR="008F2260" w:rsidRPr="008F2260" w:rsidRDefault="008F2260" w:rsidP="005D6B30"/>
        </w:tc>
      </w:tr>
      <w:tr w:rsidR="008F2260" w:rsidRPr="008F2260" w14:paraId="71849D78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081DE09F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7D3EE92F" w14:textId="77777777" w:rsidR="008F2260" w:rsidRPr="008F2260" w:rsidRDefault="008F2260" w:rsidP="005D6B30"/>
        </w:tc>
      </w:tr>
      <w:tr w:rsidR="008F2260" w:rsidRPr="008F2260" w14:paraId="1A3161F7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0799E5EE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36168D24" w14:textId="77777777" w:rsidR="008F2260" w:rsidRPr="008F2260" w:rsidRDefault="008F2260" w:rsidP="005D6B30"/>
        </w:tc>
      </w:tr>
    </w:tbl>
    <w:p w14:paraId="64B082BF" w14:textId="44F2016C" w:rsidR="0059725E" w:rsidRDefault="0059725E"/>
    <w:sectPr w:rsidR="0059725E" w:rsidSect="00553E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93806"/>
    <w:multiLevelType w:val="hybridMultilevel"/>
    <w:tmpl w:val="1EC83988"/>
    <w:lvl w:ilvl="0" w:tplc="981CE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884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29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803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A2E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65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68C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2046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C0A24FC"/>
    <w:multiLevelType w:val="hybridMultilevel"/>
    <w:tmpl w:val="131C85D2"/>
    <w:lvl w:ilvl="0" w:tplc="65E6B7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BC1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7C8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742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1C0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C4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4AD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8CB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46D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C211CB4"/>
    <w:multiLevelType w:val="hybridMultilevel"/>
    <w:tmpl w:val="D9DC5F2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>
    <w:nsid w:val="2DB66336"/>
    <w:multiLevelType w:val="hybridMultilevel"/>
    <w:tmpl w:val="AA3652E6"/>
    <w:lvl w:ilvl="0" w:tplc="BD5C0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92B747C"/>
    <w:multiLevelType w:val="hybridMultilevel"/>
    <w:tmpl w:val="28D0F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11874"/>
    <w:multiLevelType w:val="hybridMultilevel"/>
    <w:tmpl w:val="C564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9657E5"/>
    <w:multiLevelType w:val="hybridMultilevel"/>
    <w:tmpl w:val="57503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332CD"/>
    <w:multiLevelType w:val="hybridMultilevel"/>
    <w:tmpl w:val="5E52E5D6"/>
    <w:lvl w:ilvl="0" w:tplc="FB64E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F8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A9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A6D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0C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B61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D28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8E4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50B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4AA1AEF"/>
    <w:multiLevelType w:val="hybridMultilevel"/>
    <w:tmpl w:val="DCFAF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5454B0C"/>
    <w:multiLevelType w:val="hybridMultilevel"/>
    <w:tmpl w:val="AC9C791A"/>
    <w:lvl w:ilvl="0" w:tplc="BADAB9D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>
    <w:nsid w:val="6FE91878"/>
    <w:multiLevelType w:val="hybridMultilevel"/>
    <w:tmpl w:val="C6067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44C99"/>
    <w:multiLevelType w:val="hybridMultilevel"/>
    <w:tmpl w:val="B20E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59"/>
    <w:rsid w:val="00005F70"/>
    <w:rsid w:val="00022ABE"/>
    <w:rsid w:val="001A3076"/>
    <w:rsid w:val="00266E51"/>
    <w:rsid w:val="0028337F"/>
    <w:rsid w:val="002874CD"/>
    <w:rsid w:val="00325CE7"/>
    <w:rsid w:val="003B706F"/>
    <w:rsid w:val="00405559"/>
    <w:rsid w:val="00424B4E"/>
    <w:rsid w:val="00441429"/>
    <w:rsid w:val="0048756E"/>
    <w:rsid w:val="004D2E2E"/>
    <w:rsid w:val="00553EDC"/>
    <w:rsid w:val="00596654"/>
    <w:rsid w:val="0059725E"/>
    <w:rsid w:val="005D6B30"/>
    <w:rsid w:val="005F5932"/>
    <w:rsid w:val="0061364A"/>
    <w:rsid w:val="00635676"/>
    <w:rsid w:val="006A5C03"/>
    <w:rsid w:val="006F74B6"/>
    <w:rsid w:val="00714E03"/>
    <w:rsid w:val="00774DB9"/>
    <w:rsid w:val="008144CF"/>
    <w:rsid w:val="0084750E"/>
    <w:rsid w:val="008821B6"/>
    <w:rsid w:val="00883A4E"/>
    <w:rsid w:val="0088743E"/>
    <w:rsid w:val="008F2260"/>
    <w:rsid w:val="00905DC2"/>
    <w:rsid w:val="009A34FB"/>
    <w:rsid w:val="009F58D1"/>
    <w:rsid w:val="00A336B7"/>
    <w:rsid w:val="00A62252"/>
    <w:rsid w:val="00A664F7"/>
    <w:rsid w:val="00AB02CB"/>
    <w:rsid w:val="00B11092"/>
    <w:rsid w:val="00B841F0"/>
    <w:rsid w:val="00B878A3"/>
    <w:rsid w:val="00C249FD"/>
    <w:rsid w:val="00D3112A"/>
    <w:rsid w:val="00E156D3"/>
    <w:rsid w:val="00E71E6D"/>
    <w:rsid w:val="00F20719"/>
    <w:rsid w:val="00F21A17"/>
    <w:rsid w:val="00F22BC3"/>
    <w:rsid w:val="00F6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B985D"/>
  <w15:chartTrackingRefBased/>
  <w15:docId w15:val="{576A6115-C1A4-4FA2-9D8B-B58D032F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55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11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40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5673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34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2908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580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5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tozteacherstuff.com/Themes/Mexico/index.s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</Words>
  <Characters>716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2015-11-13T21:56:00Z</cp:lastPrinted>
  <dcterms:created xsi:type="dcterms:W3CDTF">2016-05-10T12:20:00Z</dcterms:created>
  <dcterms:modified xsi:type="dcterms:W3CDTF">2016-05-10T12:27:00Z</dcterms:modified>
</cp:coreProperties>
</file>